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220" w:rsidRDefault="004C4220" w:rsidP="004C4220">
      <w:pPr>
        <w:spacing w:before="240" w:after="120"/>
        <w:ind w:firstLine="567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Запослени у школи</w:t>
      </w:r>
    </w:p>
    <w:p w:rsidR="004C4220" w:rsidRDefault="004C4220" w:rsidP="004C4220">
      <w:pPr>
        <w:tabs>
          <w:tab w:val="left" w:pos="567"/>
        </w:tabs>
        <w:ind w:left="1701" w:hanging="1701"/>
        <w:jc w:val="both"/>
        <w:rPr>
          <w:rFonts w:ascii="Times New Roman" w:hAnsi="Times New Roman"/>
          <w:sz w:val="22"/>
          <w:szCs w:val="22"/>
          <w:highlight w:val="yellow"/>
          <w:lang w:val="sr-Cyrl-CS"/>
        </w:rPr>
      </w:pPr>
      <w:r>
        <w:rPr>
          <w:rFonts w:ascii="Times New Roman" w:hAnsi="Times New Roman"/>
          <w:sz w:val="22"/>
          <w:szCs w:val="22"/>
          <w:highlight w:val="yellow"/>
          <w:lang w:val="sr-Cyrl-CS"/>
        </w:rPr>
        <w:t xml:space="preserve">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3503"/>
      </w:tblGrid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15C07" w:rsidRDefault="00515C07">
            <w:pPr>
              <w:rPr>
                <w:rFonts w:ascii="Calibri" w:eastAsia="Calibri" w:hAnsi="Calibri"/>
                <w:noProof w:val="0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b/>
                <w:bCs/>
                <w:noProof w:val="0"/>
                <w:szCs w:val="24"/>
                <w:lang w:val="ru-RU"/>
              </w:rPr>
              <w:t xml:space="preserve">   ИМЕ И ПРЕЗИМЕ                  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15C07" w:rsidRDefault="00515C07">
            <w:pPr>
              <w:rPr>
                <w:rFonts w:ascii="Calibri" w:eastAsia="Calibri" w:hAnsi="Calibri"/>
                <w:noProof w:val="0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noProof w:val="0"/>
                <w:szCs w:val="24"/>
                <w:lang w:val="ru-RU"/>
              </w:rPr>
              <w:t>Радно место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Зоран Јањић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Директор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Данијела Ђорђевић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Педагог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Наташа Стојановић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Библиотекар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Дејан Димитријевић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Секретар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Андријана Стојковић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Шеф рачуноводства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Лазар Стошић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Шеф рачуноводства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Марија Трајковић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Наставница српског језика и књижевности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Марија Ђорђевић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Наставница енглеског језика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Јасмина Стојиловић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Наставница руског језика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Гордана Недељковић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Наставница математике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Дејан Димитријевић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Наставник хемије, физике, технике и технологије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Љубомир Станковић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Наставник биологије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Драгутин Пешић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Наставник географије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Момчило Ташић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Наставник историје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Јелена Антић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Наставница информатике и рачунарства, технике и технологије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Предраг Трајковић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Наставник физичког и здравственог васпитања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Мирослав Стојковић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Наставник музичке културе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Славко Јовановић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Учитељ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Сунчица Љубић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Учитељица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Јагода Ивановић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Учитељица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Славиша Живковић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Учитељ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Славиша Антић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Учитељ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Александра Љубић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Учитељица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Никола Павловић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Вероучитељ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Раде Здравковић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Домар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Горан Здравковић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Ложач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Илија Стојиљковић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Помоћни радник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Слађан Новковић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Помоћни радник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Владимир Ђорђевић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Помоћни радник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Слободан Голубовић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Помоћни радник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Саша Новковић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Помоћни радник</w:t>
            </w:r>
          </w:p>
        </w:tc>
      </w:tr>
      <w:tr w:rsidR="00515C07" w:rsidTr="004C4220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Сузана Стојиљковић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7" w:rsidRDefault="00515C07">
            <w:pP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noProof w:val="0"/>
                <w:szCs w:val="24"/>
                <w:lang w:val="sr-Cyrl-RS"/>
              </w:rPr>
              <w:t>Сервирка, чистач</w:t>
            </w:r>
          </w:p>
        </w:tc>
      </w:tr>
    </w:tbl>
    <w:p w:rsidR="00945289" w:rsidRDefault="00945289"/>
    <w:sectPr w:rsidR="009452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B5"/>
    <w:rsid w:val="004C4220"/>
    <w:rsid w:val="00515C07"/>
    <w:rsid w:val="006A62B5"/>
    <w:rsid w:val="0094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CECA"/>
  <w15:chartTrackingRefBased/>
  <w15:docId w15:val="{D99600ED-AE28-4BB2-AA6A-22092330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220"/>
    <w:pPr>
      <w:spacing w:after="0" w:line="240" w:lineRule="auto"/>
    </w:pPr>
    <w:rPr>
      <w:rFonts w:ascii="Tms Rmn" w:eastAsia="Times New Roman" w:hAnsi="Tms Rmn" w:cs="Times New Roman"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Company>Skola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2026-02-13T16:10:00Z</dcterms:created>
  <dcterms:modified xsi:type="dcterms:W3CDTF">2026-02-13T17:39:00Z</dcterms:modified>
</cp:coreProperties>
</file>