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74" w:rsidRDefault="003C1874" w:rsidP="000C09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1874" w:rsidRPr="00DE609C" w:rsidRDefault="003C1874" w:rsidP="00004E8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>СЛОБОДНО ВРЕМЕ-КАКО ГА ПАМЕТНО ИСКОРИСТИТИ</w:t>
      </w:r>
    </w:p>
    <w:p w:rsidR="003C1874" w:rsidRPr="00DE609C" w:rsidRDefault="003C1874" w:rsidP="000C09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 xml:space="preserve">  Без обзира где живимо, да ли је то у свом завичају, месту близу њега или доста далеко, поред осталог, важно је како проводимо своје слободно време.</w:t>
      </w:r>
    </w:p>
    <w:p w:rsidR="003C1874" w:rsidRPr="00DE609C" w:rsidRDefault="003C1874" w:rsidP="000C09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 xml:space="preserve">   Слободно време можемо дефинисати као време које нам преостаје када завршимо све своје радне, школске, породичне и друштвене обавезе и када њиме можемо располагати према своме нахођењу.</w:t>
      </w:r>
    </w:p>
    <w:p w:rsidR="003C1874" w:rsidRPr="00DE609C" w:rsidRDefault="003C1874" w:rsidP="00004E8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 xml:space="preserve">   Слободно време је значајно за свеукупни и свестрани развој личности. Важно је да оно буде добро планирано и организовано. </w:t>
      </w:r>
    </w:p>
    <w:p w:rsidR="003C1874" w:rsidRPr="00DE609C" w:rsidRDefault="003C1874" w:rsidP="00004E8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 xml:space="preserve">   Неорганизовано слободно време може бити основа за појаву хулиганства, скитње, малолетничке делинквенције, насиља, стварања малолетничких банди, навикавање на алкохол, дрогу и слично.</w:t>
      </w:r>
    </w:p>
    <w:p w:rsidR="003C1874" w:rsidRPr="00DE609C" w:rsidRDefault="003C1874" w:rsidP="00004E8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1874" w:rsidRPr="00DE609C" w:rsidRDefault="003C1874" w:rsidP="001C7B1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>Слободно време ствара широк простор за веома разноврсне активности.</w:t>
      </w:r>
    </w:p>
    <w:p w:rsidR="003C1874" w:rsidRPr="00DE609C" w:rsidRDefault="003C1874" w:rsidP="001C7B1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>Ево како га можете провести...</w:t>
      </w:r>
    </w:p>
    <w:p w:rsidR="003C1874" w:rsidRPr="00DE609C" w:rsidRDefault="003C1874" w:rsidP="001C7B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БУДИТЕ ФИЗИЧКИ АКТИВНИ</w:t>
      </w:r>
    </w:p>
    <w:p w:rsidR="003C1874" w:rsidRPr="00DE609C" w:rsidRDefault="003C1874" w:rsidP="000C09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>Уколико изађете напољу на свежем ваздуху да се прошетате или истрчите пар кругова, осећаћете се „као нови“. Уколико имате друштво бавите се неким спортом, посветите му део свог времена.</w:t>
      </w:r>
    </w:p>
    <w:p w:rsidR="003C1874" w:rsidRPr="00DE609C" w:rsidRDefault="003C1874" w:rsidP="00C3664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НАУЧИТЕ НЕШТО НОВО</w:t>
      </w:r>
    </w:p>
    <w:p w:rsidR="003C1874" w:rsidRPr="00DE609C" w:rsidRDefault="003C1874" w:rsidP="000C09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>Унапредите ваше знање и вештине. Научите неки нови језик; савладајте неки компјутерски програм; читајте књиге из области које вас занимају- посетите школску или градску библиотеку; ако волите да претражујете на интернету изаберите тему која вас занима, на пример, како најбрже решити Рубикову коцку или како се ставља брод у боцу и нађите одговор.</w:t>
      </w:r>
    </w:p>
    <w:p w:rsidR="003C1874" w:rsidRPr="00DE609C" w:rsidRDefault="003C1874" w:rsidP="00C3664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ДРУЖИТЕ СЕ </w:t>
      </w:r>
    </w:p>
    <w:p w:rsidR="003C1874" w:rsidRPr="00DE609C" w:rsidRDefault="003C1874" w:rsidP="000C09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>Један од најлепших начина за провођење слободног времена јесте дружење са пријатељима. Будите окружени својим најближима и уживајте у времену које проводите заједно.</w:t>
      </w:r>
    </w:p>
    <w:p w:rsidR="003C1874" w:rsidRPr="00DE609C" w:rsidRDefault="003C1874" w:rsidP="00B1043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БУДИТЕ КРЕАТИВНИ</w:t>
      </w:r>
    </w:p>
    <w:p w:rsidR="003C1874" w:rsidRPr="00DE609C" w:rsidRDefault="003C1874" w:rsidP="00B104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lastRenderedPageBreak/>
        <w:t>Знате колико је леп осећај када створите нешто ново, лепо.</w:t>
      </w:r>
    </w:p>
    <w:p w:rsidR="003C1874" w:rsidRPr="00DE609C" w:rsidRDefault="003C1874" w:rsidP="00B1043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>Можете да се бавите фотографисањем-практикујте хватање драгоцених момената како бисте им се касније могли вратити или откријте нове, лепе пределе из ваше околине.</w:t>
      </w:r>
    </w:p>
    <w:p w:rsidR="003C1874" w:rsidRPr="00DE609C" w:rsidRDefault="003C1874" w:rsidP="00B1043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>Направите кућицу за птице или наградите свог пса новом и унапређеном кућом; уколико су аутомобили ваша страст, склапајте макете аутомобила; одважите се и засвирајте гитару, бубњев</w:t>
      </w:r>
      <w:r w:rsidRPr="000C0999">
        <w:rPr>
          <w:rFonts w:ascii="Times New Roman" w:hAnsi="Times New Roman" w:cs="Times New Roman"/>
          <w:sz w:val="24"/>
          <w:szCs w:val="24"/>
        </w:rPr>
        <w:t>e</w:t>
      </w:r>
      <w:r w:rsidRPr="00DE609C">
        <w:rPr>
          <w:rFonts w:ascii="Times New Roman" w:hAnsi="Times New Roman" w:cs="Times New Roman"/>
          <w:sz w:val="24"/>
          <w:szCs w:val="24"/>
          <w:lang w:val="ru-RU"/>
        </w:rPr>
        <w:t>, хармонику или пустите свој глас и откријте зашто толико људи воли да пева.</w:t>
      </w:r>
    </w:p>
    <w:p w:rsidR="003C1874" w:rsidRPr="00DE609C" w:rsidRDefault="003C1874" w:rsidP="001859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C1874" w:rsidRPr="00DE609C" w:rsidRDefault="003C1874" w:rsidP="001859B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ЗАВРШИТЕ НЕДОВРШЕНЕ ОБАВЕЗЕ</w:t>
      </w:r>
    </w:p>
    <w:p w:rsidR="003C1874" w:rsidRPr="00DE609C" w:rsidRDefault="003C1874" w:rsidP="000C09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>Све обавезе које имате (било да су дате од стране родитеља, другова) завршавајте их на време и не остављајте их „за сутра“, посветите им део свог слободног времена.</w:t>
      </w:r>
    </w:p>
    <w:p w:rsidR="003C1874" w:rsidRPr="000C0999" w:rsidRDefault="003C1874" w:rsidP="001859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0999">
        <w:rPr>
          <w:rFonts w:ascii="Times New Roman" w:hAnsi="Times New Roman" w:cs="Times New Roman"/>
          <w:b/>
          <w:bCs/>
          <w:sz w:val="24"/>
          <w:szCs w:val="24"/>
        </w:rPr>
        <w:t>И НА КРАЈУ –ОДМОРИТЕ СЕ</w:t>
      </w:r>
    </w:p>
    <w:p w:rsidR="003C1874" w:rsidRPr="00DE609C" w:rsidRDefault="003C1874" w:rsidP="001859B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 xml:space="preserve">     Како нам је свима потребан одмор, одвојите време за то. Некад вам се уопште неће устајати из кревета раније, нити ће вам бити до цртања или трчања и то је уреду, све док се не дешава чест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609C">
        <w:rPr>
          <w:rFonts w:ascii="Times New Roman" w:hAnsi="Times New Roman" w:cs="Times New Roman"/>
          <w:sz w:val="24"/>
          <w:szCs w:val="24"/>
          <w:lang w:val="ru-RU"/>
        </w:rPr>
        <w:t xml:space="preserve"> и док не приметите да сте сувише испред телевизора или интернета.  Важно је да се осећате испуњено на крају дана.</w:t>
      </w:r>
    </w:p>
    <w:p w:rsidR="003C1874" w:rsidRPr="00DE609C" w:rsidRDefault="003C1874" w:rsidP="001859B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C1874" w:rsidRPr="00DE609C" w:rsidRDefault="003C1874" w:rsidP="000C0999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Све у свему, битно је да се на крају дана осећате испуњено и да знате шта сте и зашто радили тог дана. </w:t>
      </w:r>
    </w:p>
    <w:p w:rsidR="003C1874" w:rsidRPr="00DE609C" w:rsidRDefault="003C1874" w:rsidP="000C0999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C1874" w:rsidRPr="00DE609C" w:rsidRDefault="003C1874" w:rsidP="000C09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E609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Pr="00004E80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Default="003C1874" w:rsidP="000C0999">
      <w:pPr>
        <w:rPr>
          <w:rFonts w:ascii="Times New Roman" w:hAnsi="Times New Roman" w:cs="Times New Roman"/>
          <w:sz w:val="24"/>
          <w:szCs w:val="24"/>
        </w:rPr>
      </w:pPr>
    </w:p>
    <w:p w:rsidR="003C1874" w:rsidRPr="000C0999" w:rsidRDefault="003C1874" w:rsidP="000C0999">
      <w:pPr>
        <w:tabs>
          <w:tab w:val="left" w:pos="6345"/>
        </w:tabs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C1874" w:rsidRPr="000C0999" w:rsidSect="009A5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0B4"/>
    <w:rsid w:val="00004E80"/>
    <w:rsid w:val="0000617E"/>
    <w:rsid w:val="000C0999"/>
    <w:rsid w:val="001859BD"/>
    <w:rsid w:val="0019287D"/>
    <w:rsid w:val="001C7B1A"/>
    <w:rsid w:val="00327B2E"/>
    <w:rsid w:val="0036450C"/>
    <w:rsid w:val="003C0B1C"/>
    <w:rsid w:val="003C1874"/>
    <w:rsid w:val="008905F7"/>
    <w:rsid w:val="008950B4"/>
    <w:rsid w:val="009A5E85"/>
    <w:rsid w:val="00B10430"/>
    <w:rsid w:val="00B513BA"/>
    <w:rsid w:val="00BB621E"/>
    <w:rsid w:val="00C3664C"/>
    <w:rsid w:val="00CF7747"/>
    <w:rsid w:val="00DE609C"/>
    <w:rsid w:val="00D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66930"/>
  <w15:docId w15:val="{2F4E21BF-127F-4587-97C8-AE67A004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E85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Company>home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СЛОБОДНО ВРЕМЕ-КАКО ГА ПАМЕТНО ИСКОРИСТИТИ</dc:title>
  <dc:subject/>
  <dc:creator>ismail - [2010]</dc:creator>
  <cp:keywords/>
  <dc:description/>
  <cp:lastModifiedBy>Korisnik</cp:lastModifiedBy>
  <cp:revision>4</cp:revision>
  <cp:lastPrinted>2014-10-03T07:26:00Z</cp:lastPrinted>
  <dcterms:created xsi:type="dcterms:W3CDTF">2015-04-16T19:48:00Z</dcterms:created>
  <dcterms:modified xsi:type="dcterms:W3CDTF">2026-02-13T17:30:00Z</dcterms:modified>
</cp:coreProperties>
</file>